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870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120"/>
      </w:tblGrid>
      <w:tr w:rsidR="00EC36B2" w:rsidTr="00436757">
        <w:trPr>
          <w:trHeight w:val="841"/>
        </w:trPr>
        <w:tc>
          <w:tcPr>
            <w:tcW w:w="8494" w:type="dxa"/>
            <w:gridSpan w:val="3"/>
            <w:vAlign w:val="center"/>
          </w:tcPr>
          <w:p w:rsidR="00EC36B2" w:rsidRPr="00436757" w:rsidRDefault="00436757" w:rsidP="0043675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DBE3B" wp14:editId="27079675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26670</wp:posOffset>
                      </wp:positionV>
                      <wp:extent cx="371475" cy="457200"/>
                      <wp:effectExtent l="19050" t="19050" r="47625" b="19050"/>
                      <wp:wrapNone/>
                      <wp:docPr id="2" name="上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72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D81F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2" o:spid="_x0000_s1026" type="#_x0000_t68" style="position:absolute;left:0;text-align:left;margin-left:358.75pt;margin-top:2.1pt;width:29.2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7plgIAADsFAAAOAAAAZHJzL2Uyb0RvYy54bWysVM1uEzEQviPxDpbvdJOQkhJ1U0WtipCq&#10;NlKLep56vVlLtsfYTjbhEZB4BiSegCMPBOI1GHs3bVo4IEQOjmfn/5tvfHyyMZqtpQ8KbcmHBwPO&#10;pBVYKbss+bub8xdHnIUItgKNVpZ8KwM/mT1/dty6qRxhg7qSnlEQG6atK3kTo5sWRRCNNBAO0ElL&#10;yhq9gUiiXxaVh5aiG12MBoNXRYu+ch6FDIG+nnVKPsvx61qKeFXXQUamS061xXz6fN6ls5gdw3Tp&#10;wTVK9GXAP1RhQFlKeh/qDCKwlVe/hTJKeAxYxwOBpsC6VkLmHqib4eBJN9cNOJl7IXCCu4cp/L+w&#10;4nK98ExVJR9xZsHQiL5/+/jz85cfn76yUYKndWFKVtdu4Xsp0DX1uqm9Sf/UBdtkSLf3kMpNZII+&#10;vpwMx5NDzgSpxocTGlmKWTw4Ox/iG4mGpUvJV27uPbYZS1hfhNhZ76xSuoBaVedK6yxsw6n2bA00&#10;X6JFhe0NpeZMQ4ikoHryr0/6yFVb1hJlRxOqiQkg8tUayFUYR3AEu+QM9JJYLaLP9TzyDn+ZOBfZ&#10;QCW7Gg9TObtqcoiMxqPQqdkzCE3nkVXJA6ZGRVoWrUzJj/bb0jZpZaZ7D1maWjendLvDaktj9tjx&#10;PzhxrijJBYG0AE+EJwRoieMVHbVGggX7G2cN+g9/+p7siYek5aylBSLI3q/AS8L+rSWGvh6Ox2nj&#10;spBHz5nf19zta+zKnCLNcEjPhRP5Ss4+6t219mhuadfnKSupwArK3Q2nF05jt9j0Wgg5n2cz2jIH&#10;8cJeO5GCJ5wSvDebW/Cu51wkxlzibtlg+oR3nW3ytDhfRaxVJuUDrjTBJNCG5ln2r0l6AvblbPXw&#10;5s1+AQAA//8DAFBLAwQUAAYACAAAACEAw/ztfd4AAAAIAQAADwAAAGRycy9kb3ducmV2LnhtbEyP&#10;S0+EQBCE7yb+h0mbeHOHJQqKDBsf0XjYhIgePPYyLRDmQZjZXfbf25701pWqfF1VbhZrxIHmMHin&#10;YL1KQJBrvR5cp+Dz4+XqFkSI6DQa70jBiQJsqvOzEgvtj+6dDk3sBENcKFBBH+NUSBnaniyGlZ/I&#10;sfftZ4uR5dxJPeOR4dbINEkyaXFw/KHHiZ56asdmbxXkb8PpVdeP26/6GU0r61HeNaNSlxfLwz2I&#10;SEv8C8Nvfa4OFXfa+b3TQRhmrPMbjiq4TkGwn+cZb9vxkaUgq1L+H1D9AAAA//8DAFBLAQItABQA&#10;BgAIAAAAIQC2gziS/gAAAOEBAAATAAAAAAAAAAAAAAAAAAAAAABbQ29udGVudF9UeXBlc10ueG1s&#10;UEsBAi0AFAAGAAgAAAAhADj9If/WAAAAlAEAAAsAAAAAAAAAAAAAAAAALwEAAF9yZWxzLy5yZWxz&#10;UEsBAi0AFAAGAAgAAAAhACV3TumWAgAAOwUAAA4AAAAAAAAAAAAAAAAALgIAAGRycy9lMm9Eb2Mu&#10;eG1sUEsBAi0AFAAGAAgAAAAhAMP87X3eAAAACAEAAA8AAAAAAAAAAAAAAAAA8AQAAGRycy9kb3du&#10;cmV2LnhtbFBLBQYAAAAABAAEAPMAAAD7BQAAAAA=&#10;" adj="8775" fillcolor="windowText" strokeweight="1pt"/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48260</wp:posOffset>
                      </wp:positionV>
                      <wp:extent cx="371475" cy="457200"/>
                      <wp:effectExtent l="19050" t="19050" r="47625" b="19050"/>
                      <wp:wrapNone/>
                      <wp:docPr id="1" name="上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7475" id="上矢印 1" o:spid="_x0000_s1026" type="#_x0000_t68" style="position:absolute;left:0;text-align:left;margin-left:21.05pt;margin-top:3.8pt;width:29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HHgwIAAC8FAAAOAAAAZHJzL2Uyb0RvYy54bWysVMFuEzEQvSPxD5bvdJOSUoi6qaJWRUhV&#10;G9Ginl2v3V1he8zYySZ8AlK/AYkv4MgHgfgNxt7NtpRyQeTg2J6Z55k3b/bgcG0NWykMDbiSj3dG&#10;nCknoWrcTcnfXZ48e8lZiMJVwoBTJd+owA9nT58ctH6qdqEGUylkBOLCtPUlr2P006IIslZWhB3w&#10;ypFRA1oR6Yg3RYWiJXRrit3R6EXRAlYeQaoQ6Pa4M/JZxtdayXiudVCRmZJTbjGvmNfrtBazAzG9&#10;QeHrRvZpiH/IworG0aMD1LGIgi2x+QPKNhIhgI47EmwBWjdS5RqomvHoQTUXtfAq10LkBD/QFP4f&#10;rDxbLZA1FfWOMycstej7t08/P3/5cfuVjRM9rQ9T8rrwC+xPgbap1rVGm/6pCrbOlG4GStU6MkmX&#10;z/fHk/09ziSZJnv71LKEWdwFewzxtQLL0qbkSz9HhDZzKVanIXbeWy8KTfl0GeRd3BiVkjDurdJU&#10;CL25m6OzhNSRQbYS1Pzq/bi7rkWluqu9Ef36dAbvnFwGS6i6MWbA7QGSNH/H7XLsfVOYysobAkd/&#10;S6gLHLzzi+DiEGgbB/hYsIm5N8Sj7vy3xHR0JGauodpQaxE6zQcvTxqi+FSEuBBIIqdxoMGN57Ro&#10;A23Jod9xVgN+fOw++ZP2yMpZS0NT8vBhKVBxZt44UuWr8WSSpiwfcrs5w/uW6/sWt7RHQK0h5VF2&#10;eUvBGM12qxHsFc33PL1KJuEkvV1yGXF7OIrdMNMXQqr5PLvRZHkRT92Flwk8sZr0c7m+Euh7nUUS&#10;6BlsB0xMH2it802RDubLCLrJQrzjteebpjILpv+CpLG/f85ed9+52S8AAAD//wMAUEsDBBQABgAI&#10;AAAAIQDfANrK2wAAAAcBAAAPAAAAZHJzL2Rvd25yZXYueG1sTI7BSsNAFEX3Qv9heAU3YicJJdqY&#10;SSmKSF0UjLqfZl6T4MybkJm28e/7utLl5V7uOeV6claccAy9JwXpIgGB1HjTU6vg6/P1/hFEiJqM&#10;tp5QwS8GWFezm1IXxp/pA091bAWfUCi0gi7GoZAyNB06HRZ+QOLu4EenI8exlWbUZz53VmZJkkun&#10;e2JCpwd87rD5qY+OIash2INr6+0uW969b6b05W33rdTtfNo8gYg4xb8xXPVZHSp22vsjmSCsgmWW&#10;8lLBQw7iWjMMxJ7zKgdZlfK/f3UBAAD//wMAUEsBAi0AFAAGAAgAAAAhALaDOJL+AAAA4QEAABMA&#10;AAAAAAAAAAAAAAAAAAAAAFtDb250ZW50X1R5cGVzXS54bWxQSwECLQAUAAYACAAAACEAOP0h/9YA&#10;AACUAQAACwAAAAAAAAAAAAAAAAAvAQAAX3JlbHMvLnJlbHNQSwECLQAUAAYACAAAACEAmGtBx4MC&#10;AAAvBQAADgAAAAAAAAAAAAAAAAAuAgAAZHJzL2Uyb0RvYy54bWxQSwECLQAUAAYACAAAACEA3wDa&#10;ytsAAAAHAQAADwAAAAAAAAAAAAAAAADdBAAAZHJzL2Rvd25yZXYueG1sUEsFBgAAAAAEAAQA8wAA&#10;AOUFAAAAAA==&#10;" adj="8775" fillcolor="black [3200]" strokecolor="black [1600]" strokeweight="1pt"/>
                  </w:pict>
                </mc:Fallback>
              </mc:AlternateContent>
            </w:r>
            <w:r w:rsidR="00EC36B2" w:rsidRPr="00436757">
              <w:rPr>
                <w:rFonts w:ascii="HGP創英角ｺﾞｼｯｸUB" w:eastAsia="HGP創英角ｺﾞｼｯｸUB" w:hAnsi="HGP創英角ｺﾞｼｯｸUB" w:hint="eastAsia"/>
                <w:sz w:val="52"/>
              </w:rPr>
              <w:t>089-987-6047</w:t>
            </w:r>
          </w:p>
        </w:tc>
      </w:tr>
      <w:tr w:rsidR="00041A6B" w:rsidTr="00436757">
        <w:tc>
          <w:tcPr>
            <w:tcW w:w="1555" w:type="dxa"/>
            <w:vMerge w:val="restart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</w:tcPr>
          <w:p w:rsidR="00041A6B" w:rsidRDefault="00041A6B" w:rsidP="00EC36B2">
            <w:r>
              <w:rPr>
                <w:rFonts w:hint="eastAsia"/>
              </w:rPr>
              <w:t>ふりがな</w:t>
            </w:r>
          </w:p>
        </w:tc>
        <w:tc>
          <w:tcPr>
            <w:tcW w:w="2120" w:type="dxa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41A6B" w:rsidTr="00436757">
        <w:trPr>
          <w:trHeight w:val="886"/>
        </w:trPr>
        <w:tc>
          <w:tcPr>
            <w:tcW w:w="1555" w:type="dxa"/>
            <w:vMerge/>
            <w:vAlign w:val="center"/>
          </w:tcPr>
          <w:p w:rsidR="00041A6B" w:rsidRDefault="00041A6B" w:rsidP="00436757">
            <w:pPr>
              <w:jc w:val="center"/>
            </w:pPr>
          </w:p>
        </w:tc>
        <w:tc>
          <w:tcPr>
            <w:tcW w:w="4819" w:type="dxa"/>
          </w:tcPr>
          <w:p w:rsidR="00041A6B" w:rsidRDefault="00041A6B" w:rsidP="00EC36B2"/>
        </w:tc>
        <w:tc>
          <w:tcPr>
            <w:tcW w:w="2120" w:type="dxa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男</w:t>
            </w:r>
            <w:r w:rsidR="004367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367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041A6B" w:rsidTr="00436757">
        <w:trPr>
          <w:trHeight w:val="545"/>
        </w:trPr>
        <w:tc>
          <w:tcPr>
            <w:tcW w:w="1555" w:type="dxa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  <w:gridSpan w:val="2"/>
            <w:vAlign w:val="center"/>
          </w:tcPr>
          <w:p w:rsidR="00041A6B" w:rsidRDefault="00041A6B" w:rsidP="00436757">
            <w:pPr>
              <w:jc w:val="center"/>
            </w:pPr>
            <w:r w:rsidRPr="00436757">
              <w:rPr>
                <w:rFonts w:hint="eastAsia"/>
                <w:sz w:val="24"/>
              </w:rPr>
              <w:t>S</w:t>
            </w:r>
            <w:r w:rsidR="00436757">
              <w:rPr>
                <w:rFonts w:hint="eastAsia"/>
                <w:sz w:val="24"/>
              </w:rPr>
              <w:t xml:space="preserve">　</w:t>
            </w:r>
            <w:r w:rsidRPr="00436757">
              <w:rPr>
                <w:rFonts w:hint="eastAsia"/>
                <w:sz w:val="24"/>
              </w:rPr>
              <w:t xml:space="preserve">　</w:t>
            </w:r>
            <w:r w:rsidRPr="00436757">
              <w:rPr>
                <w:rFonts w:hint="eastAsia"/>
                <w:sz w:val="24"/>
              </w:rPr>
              <w:t>H</w:t>
            </w:r>
            <w:r w:rsidRPr="00436757">
              <w:rPr>
                <w:rFonts w:hint="eastAsia"/>
                <w:sz w:val="24"/>
              </w:rPr>
              <w:t xml:space="preserve">　　　　年　　　　　月　　　　　日</w:t>
            </w:r>
          </w:p>
        </w:tc>
      </w:tr>
      <w:tr w:rsidR="00041A6B" w:rsidTr="00436757">
        <w:trPr>
          <w:trHeight w:val="553"/>
        </w:trPr>
        <w:tc>
          <w:tcPr>
            <w:tcW w:w="1555" w:type="dxa"/>
            <w:vAlign w:val="center"/>
          </w:tcPr>
          <w:p w:rsidR="00041A6B" w:rsidRDefault="00EC36B2" w:rsidP="00436757">
            <w:pPr>
              <w:jc w:val="center"/>
            </w:pPr>
            <w:r>
              <w:rPr>
                <w:rFonts w:hint="eastAsia"/>
              </w:rPr>
              <w:t>会員の有無</w:t>
            </w:r>
          </w:p>
        </w:tc>
        <w:tc>
          <w:tcPr>
            <w:tcW w:w="6939" w:type="dxa"/>
            <w:gridSpan w:val="2"/>
            <w:vAlign w:val="center"/>
          </w:tcPr>
          <w:p w:rsidR="00041A6B" w:rsidRDefault="00EC36B2" w:rsidP="00436757">
            <w:pPr>
              <w:jc w:val="center"/>
            </w:pPr>
            <w:r>
              <w:rPr>
                <w:rFonts w:hint="eastAsia"/>
              </w:rPr>
              <w:t>会員（会員番号　　　　　　　　　　　　　）　　非会員</w:t>
            </w:r>
          </w:p>
        </w:tc>
      </w:tr>
      <w:tr w:rsidR="00041A6B" w:rsidTr="00436757">
        <w:tc>
          <w:tcPr>
            <w:tcW w:w="1555" w:type="dxa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</w:tcPr>
          <w:p w:rsidR="00041A6B" w:rsidRDefault="00041A6B" w:rsidP="00EC36B2">
            <w:r>
              <w:rPr>
                <w:rFonts w:hint="eastAsia"/>
              </w:rPr>
              <w:t>〒</w:t>
            </w:r>
          </w:p>
          <w:p w:rsidR="00041A6B" w:rsidRDefault="00041A6B" w:rsidP="00EC36B2"/>
          <w:p w:rsidR="00041A6B" w:rsidRDefault="00041A6B" w:rsidP="00EC36B2"/>
        </w:tc>
      </w:tr>
      <w:tr w:rsidR="00041A6B" w:rsidTr="00436757">
        <w:trPr>
          <w:trHeight w:val="462"/>
        </w:trPr>
        <w:tc>
          <w:tcPr>
            <w:tcW w:w="1555" w:type="dxa"/>
            <w:vMerge w:val="restart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:rsidR="00041A6B" w:rsidRDefault="00041A6B" w:rsidP="00436757">
            <w:r>
              <w:rPr>
                <w:rFonts w:hint="eastAsia"/>
              </w:rPr>
              <w:t>自宅</w:t>
            </w:r>
          </w:p>
        </w:tc>
      </w:tr>
      <w:tr w:rsidR="00041A6B" w:rsidTr="00436757">
        <w:trPr>
          <w:trHeight w:val="412"/>
        </w:trPr>
        <w:tc>
          <w:tcPr>
            <w:tcW w:w="1555" w:type="dxa"/>
            <w:vMerge/>
            <w:vAlign w:val="center"/>
          </w:tcPr>
          <w:p w:rsidR="00041A6B" w:rsidRDefault="00041A6B" w:rsidP="00436757">
            <w:pPr>
              <w:jc w:val="center"/>
            </w:pPr>
          </w:p>
        </w:tc>
        <w:tc>
          <w:tcPr>
            <w:tcW w:w="6939" w:type="dxa"/>
            <w:gridSpan w:val="2"/>
            <w:vAlign w:val="center"/>
          </w:tcPr>
          <w:p w:rsidR="00041A6B" w:rsidRDefault="00041A6B" w:rsidP="00436757">
            <w:r>
              <w:rPr>
                <w:rFonts w:hint="eastAsia"/>
              </w:rPr>
              <w:t>携帯</w:t>
            </w:r>
          </w:p>
        </w:tc>
      </w:tr>
      <w:tr w:rsidR="00041A6B" w:rsidTr="00436757">
        <w:trPr>
          <w:trHeight w:val="560"/>
        </w:trPr>
        <w:tc>
          <w:tcPr>
            <w:tcW w:w="1555" w:type="dxa"/>
            <w:vMerge w:val="restart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939" w:type="dxa"/>
            <w:gridSpan w:val="2"/>
          </w:tcPr>
          <w:p w:rsidR="00041A6B" w:rsidRDefault="00041A6B" w:rsidP="00EC36B2"/>
        </w:tc>
      </w:tr>
      <w:tr w:rsidR="00041A6B" w:rsidTr="00436757">
        <w:tc>
          <w:tcPr>
            <w:tcW w:w="1555" w:type="dxa"/>
            <w:vMerge/>
            <w:vAlign w:val="center"/>
          </w:tcPr>
          <w:p w:rsidR="00041A6B" w:rsidRDefault="00041A6B" w:rsidP="00436757">
            <w:pPr>
              <w:jc w:val="center"/>
            </w:pPr>
          </w:p>
        </w:tc>
        <w:tc>
          <w:tcPr>
            <w:tcW w:w="6939" w:type="dxa"/>
            <w:gridSpan w:val="2"/>
          </w:tcPr>
          <w:p w:rsidR="00041A6B" w:rsidRDefault="00041A6B" w:rsidP="00EC36B2">
            <w:r>
              <w:rPr>
                <w:rFonts w:hint="eastAsia"/>
              </w:rPr>
              <w:t>※基本メールのやり取りになりますので、つながるアドレスをご記入ください</w:t>
            </w:r>
          </w:p>
        </w:tc>
      </w:tr>
      <w:tr w:rsidR="00041A6B" w:rsidTr="00436757">
        <w:tc>
          <w:tcPr>
            <w:tcW w:w="1555" w:type="dxa"/>
            <w:vAlign w:val="center"/>
          </w:tcPr>
          <w:p w:rsidR="00EC36B2" w:rsidRDefault="00041A6B" w:rsidP="00436757">
            <w:pPr>
              <w:jc w:val="center"/>
            </w:pPr>
            <w:r>
              <w:rPr>
                <w:rFonts w:hint="eastAsia"/>
              </w:rPr>
              <w:t>職種</w:t>
            </w:r>
          </w:p>
          <w:p w:rsidR="00041A6B" w:rsidRDefault="00EC36B2" w:rsidP="00436757">
            <w:pPr>
              <w:jc w:val="center"/>
            </w:pPr>
            <w:r>
              <w:rPr>
                <w:rFonts w:hint="eastAsia"/>
              </w:rPr>
              <w:t>（</w:t>
            </w:r>
            <w:r w:rsidR="00041A6B">
              <w:rPr>
                <w:rFonts w:hint="eastAsia"/>
              </w:rPr>
              <w:t>経験年数）</w:t>
            </w:r>
          </w:p>
        </w:tc>
        <w:tc>
          <w:tcPr>
            <w:tcW w:w="6939" w:type="dxa"/>
            <w:gridSpan w:val="2"/>
            <w:vAlign w:val="center"/>
          </w:tcPr>
          <w:p w:rsidR="00041A6B" w:rsidRDefault="00436757" w:rsidP="00436757">
            <w:pPr>
              <w:jc w:val="center"/>
            </w:pPr>
            <w:r>
              <w:rPr>
                <w:rFonts w:hint="eastAsia"/>
              </w:rPr>
              <w:t xml:space="preserve">職種　　　　　　　　　　　　　</w:t>
            </w:r>
            <w:r w:rsidR="00041A6B">
              <w:rPr>
                <w:rFonts w:hint="eastAsia"/>
              </w:rPr>
              <w:t>（経験年数）　　　　　年</w:t>
            </w:r>
          </w:p>
        </w:tc>
      </w:tr>
      <w:tr w:rsidR="00041A6B" w:rsidTr="00436757">
        <w:tc>
          <w:tcPr>
            <w:tcW w:w="1555" w:type="dxa"/>
            <w:vAlign w:val="center"/>
          </w:tcPr>
          <w:p w:rsidR="00041A6B" w:rsidRDefault="00041A6B" w:rsidP="00436757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EC36B2" w:rsidRDefault="00EC36B2" w:rsidP="00436757">
            <w:pPr>
              <w:jc w:val="center"/>
            </w:pPr>
          </w:p>
        </w:tc>
        <w:tc>
          <w:tcPr>
            <w:tcW w:w="6939" w:type="dxa"/>
            <w:gridSpan w:val="2"/>
          </w:tcPr>
          <w:p w:rsidR="00041A6B" w:rsidRDefault="00041A6B" w:rsidP="00EC36B2"/>
          <w:p w:rsidR="00EC36B2" w:rsidRDefault="00EC36B2" w:rsidP="00EC36B2"/>
          <w:p w:rsidR="00EC36B2" w:rsidRDefault="00EC36B2" w:rsidP="00EC36B2"/>
          <w:p w:rsidR="00EC36B2" w:rsidRDefault="00EC36B2" w:rsidP="00EC36B2"/>
          <w:p w:rsidR="00EC36B2" w:rsidRDefault="00EC36B2" w:rsidP="00EC36B2"/>
        </w:tc>
      </w:tr>
    </w:tbl>
    <w:p w:rsidR="00436757" w:rsidRDefault="00436757">
      <w:r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-374650</wp:posOffset>
            </wp:positionV>
            <wp:extent cx="4810125" cy="768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6B2" w:rsidRPr="008C537E" w:rsidRDefault="00130723">
      <w:pPr>
        <w:rPr>
          <w:shd w:val="pct15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6597650</wp:posOffset>
                </wp:positionV>
                <wp:extent cx="37052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23" w:rsidRDefault="00130723" w:rsidP="00130723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8C537E">
                              <w:rPr>
                                <w:rFonts w:hint="eastAsia"/>
                                <w:shd w:val="pct15" w:color="auto" w:fill="FFFFFF"/>
                              </w:rPr>
                              <w:t>お問い合わせ</w:t>
                            </w:r>
                          </w:p>
                          <w:p w:rsidR="00130723" w:rsidRPr="00130723" w:rsidRDefault="00130723" w:rsidP="00130723">
                            <w:pPr>
                              <w:rPr>
                                <w:sz w:val="24"/>
                              </w:rPr>
                            </w:pPr>
                            <w:r w:rsidRPr="00130723">
                              <w:rPr>
                                <w:rFonts w:hint="eastAsia"/>
                                <w:sz w:val="24"/>
                              </w:rPr>
                              <w:t>一般社団法人愛媛県介護福祉士会事務局（蝉川）</w:t>
                            </w:r>
                          </w:p>
                          <w:p w:rsidR="00130723" w:rsidRPr="00130723" w:rsidRDefault="00130723" w:rsidP="00130723">
                            <w:pPr>
                              <w:rPr>
                                <w:sz w:val="24"/>
                              </w:rPr>
                            </w:pPr>
                            <w:r w:rsidRPr="00130723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130723">
                              <w:rPr>
                                <w:rFonts w:hint="eastAsia"/>
                                <w:sz w:val="24"/>
                              </w:rPr>
                              <w:t>089-987-8123</w:t>
                            </w:r>
                          </w:p>
                          <w:p w:rsidR="00130723" w:rsidRPr="00130723" w:rsidRDefault="00130723" w:rsidP="00130723">
                            <w:pPr>
                              <w:rPr>
                                <w:sz w:val="24"/>
                              </w:rPr>
                            </w:pPr>
                            <w:r w:rsidRPr="00130723">
                              <w:rPr>
                                <w:rFonts w:hint="eastAsia"/>
                                <w:sz w:val="24"/>
                              </w:rPr>
                              <w:t xml:space="preserve">活動当日の番号　　</w:t>
                            </w:r>
                            <w:r w:rsidRPr="00130723">
                              <w:rPr>
                                <w:rFonts w:hint="eastAsia"/>
                                <w:sz w:val="24"/>
                              </w:rPr>
                              <w:t>080-4031-1179</w:t>
                            </w:r>
                          </w:p>
                          <w:p w:rsidR="00130723" w:rsidRPr="00130723" w:rsidRDefault="001307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19.5pt;width:291.75pt;height:110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yRQwIAAFgEAAAOAAAAZHJzL2Uyb0RvYy54bWysVNuO0zAQfUfiHyy/06Sh3UvUdLV0KUJa&#10;LtLCBziO01j4hu02KY+thPgIfgHxzPfkRxg73VItiAdEHiyPx3M8c85MZledFGjDrONaFXg8SjFi&#10;iuqKq1WB379bPrnAyHmiKiK0YgXeMoev5o8fzVqTs0w3WlTMIgBRLm9NgRvvTZ4kjjZMEjfShilw&#10;1tpK4sG0q6SypAV0KZIsTc+SVtvKWE2Zc3B6MzjxPOLXNaP+TV075pEoMOTm42rjWoY1mc9IvrLE&#10;NJwe0iD/kIUkXMGjR6gb4glaW/4blOTUaqdrP6JaJrquOWWxBqhmnD6o5q4hhsVagBxnjjS5/wdL&#10;X2/eWsSrAmfjc4wUkSBSv//c7771ux/9/gvq91/7/b7ffQcbZYGw1rgc4u4MRPrume5A+Fi8M7ea&#10;fnBI6UVD1IpdW6vbhpEKEh6HyOQkdMBxAaRsX+kK3iVrryNQV1sZ2AR+EKCDcNujWKzziMLh0/N0&#10;mmVTjCj4xpN0cpZFOROS34cb6/wLpiUKmwJb6IYITza3zod0SH5/JbzmtODVkgsRDbsqF8KiDYHO&#10;WcYvVvDgmlCoLfDlFBL5O0Qavz9BSO5hBASXBb44XiJ54O25qmKDesLFsIeUhToQGbgbWPRd2R2E&#10;KXW1BUqtHlodRhM2jbafMGqhzQvsPq6JZRiJlwpkuRxPJmEuojGZngOHyJ56ylMPURSgCuwxGrYL&#10;H2cplm6uQb4lj8QGnYdMDrlC+0a+D6MW5uPUjrd+/RDmPwEAAP//AwBQSwMEFAAGAAgAAAAhAM/l&#10;mt/fAAAACgEAAA8AAABkcnMvZG93bnJldi54bWxMj8FOwzAQRO9I/IO1SNyoTapUbRqnQlQ9UwoS&#10;4ubYbhw1XofYTVO+nuUEt92Z1eybcjP5jo12iG1ACY8zAcyiDqbFRsL72+5hCSwmhUZ1Aa2Eq42w&#10;qW5vSlWYcMFXOx5SwygEY6EkuJT6gvOonfUqzkJvkbxjGLxKtA4NN4O6ULjveCbEgnvVIn1wqrfP&#10;zurT4ewlxO3+q9fHfX1y5vr9sh1z/bH7lPL+bnpaA0t2Sn/H8ItP6FARUx3OaCLrJFCRRKqYr2gi&#10;P1/Oc2A1SdlCZMCrkv+vUP0AAAD//wMAUEsBAi0AFAAGAAgAAAAhALaDOJL+AAAA4QEAABMAAAAA&#10;AAAAAAAAAAAAAAAAAFtDb250ZW50X1R5cGVzXS54bWxQSwECLQAUAAYACAAAACEAOP0h/9YAAACU&#10;AQAACwAAAAAAAAAAAAAAAAAvAQAAX3JlbHMvLnJlbHNQSwECLQAUAAYACAAAACEAfjTskUMCAABY&#10;BAAADgAAAAAAAAAAAAAAAAAuAgAAZHJzL2Uyb0RvYy54bWxQSwECLQAUAAYACAAAACEAz+Wa398A&#10;AAAKAQAADwAAAAAAAAAAAAAAAACdBAAAZHJzL2Rvd25yZXYueG1sUEsFBgAAAAAEAAQA8wAAAKkF&#10;AAAAAA==&#10;">
                <v:textbox style="mso-fit-shape-to-text:t">
                  <w:txbxContent>
                    <w:p w:rsidR="00130723" w:rsidRDefault="00130723" w:rsidP="00130723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 w:rsidRPr="008C537E">
                        <w:rPr>
                          <w:rFonts w:hint="eastAsia"/>
                          <w:shd w:val="pct15" w:color="auto" w:fill="FFFFFF"/>
                        </w:rPr>
                        <w:t>お問い合わせ</w:t>
                      </w:r>
                    </w:p>
                    <w:p w:rsidR="00130723" w:rsidRPr="00130723" w:rsidRDefault="00130723" w:rsidP="00130723">
                      <w:pPr>
                        <w:rPr>
                          <w:sz w:val="24"/>
                        </w:rPr>
                      </w:pPr>
                      <w:r w:rsidRPr="00130723">
                        <w:rPr>
                          <w:rFonts w:hint="eastAsia"/>
                          <w:sz w:val="24"/>
                        </w:rPr>
                        <w:t>一般社団法人愛媛県介護福祉士会事務局（蝉川）</w:t>
                      </w:r>
                    </w:p>
                    <w:p w:rsidR="00130723" w:rsidRPr="00130723" w:rsidRDefault="00130723" w:rsidP="00130723">
                      <w:pPr>
                        <w:rPr>
                          <w:sz w:val="24"/>
                        </w:rPr>
                      </w:pPr>
                      <w:r w:rsidRPr="00130723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130723">
                        <w:rPr>
                          <w:rFonts w:hint="eastAsia"/>
                          <w:sz w:val="24"/>
                        </w:rPr>
                        <w:t>089-987-8123</w:t>
                      </w:r>
                    </w:p>
                    <w:p w:rsidR="00130723" w:rsidRPr="00130723" w:rsidRDefault="00130723" w:rsidP="00130723">
                      <w:pPr>
                        <w:rPr>
                          <w:sz w:val="24"/>
                        </w:rPr>
                      </w:pPr>
                      <w:r w:rsidRPr="00130723">
                        <w:rPr>
                          <w:rFonts w:hint="eastAsia"/>
                          <w:sz w:val="24"/>
                        </w:rPr>
                        <w:t xml:space="preserve">活動当日の番号　　</w:t>
                      </w:r>
                      <w:r w:rsidRPr="00130723">
                        <w:rPr>
                          <w:rFonts w:hint="eastAsia"/>
                          <w:sz w:val="24"/>
                        </w:rPr>
                        <w:t>080-4031-1179</w:t>
                      </w:r>
                    </w:p>
                    <w:p w:rsidR="00130723" w:rsidRPr="00130723" w:rsidRDefault="001307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36B2" w:rsidRPr="008C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C6" w:rsidRDefault="00CB47C6" w:rsidP="00436757">
      <w:r>
        <w:separator/>
      </w:r>
    </w:p>
  </w:endnote>
  <w:endnote w:type="continuationSeparator" w:id="0">
    <w:p w:rsidR="00CB47C6" w:rsidRDefault="00CB47C6" w:rsidP="0043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C6" w:rsidRDefault="00CB47C6" w:rsidP="00436757">
      <w:r>
        <w:separator/>
      </w:r>
    </w:p>
  </w:footnote>
  <w:footnote w:type="continuationSeparator" w:id="0">
    <w:p w:rsidR="00CB47C6" w:rsidRDefault="00CB47C6" w:rsidP="0043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6B"/>
    <w:rsid w:val="00041A6B"/>
    <w:rsid w:val="00130723"/>
    <w:rsid w:val="00393710"/>
    <w:rsid w:val="00436757"/>
    <w:rsid w:val="0084676B"/>
    <w:rsid w:val="008C537E"/>
    <w:rsid w:val="00CB47C6"/>
    <w:rsid w:val="00E96F9F"/>
    <w:rsid w:val="00E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E624F-2790-4406-BBF8-DE92BC19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757"/>
  </w:style>
  <w:style w:type="paragraph" w:styleId="a6">
    <w:name w:val="footer"/>
    <w:basedOn w:val="a"/>
    <w:link w:val="a7"/>
    <w:uiPriority w:val="99"/>
    <w:unhideWhenUsed/>
    <w:rsid w:val="0043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 義伸</dc:creator>
  <cp:keywords/>
  <dc:description/>
  <cp:lastModifiedBy>KYOTAKU3</cp:lastModifiedBy>
  <cp:revision>2</cp:revision>
  <dcterms:created xsi:type="dcterms:W3CDTF">2018-07-31T00:43:00Z</dcterms:created>
  <dcterms:modified xsi:type="dcterms:W3CDTF">2018-07-31T00:43:00Z</dcterms:modified>
</cp:coreProperties>
</file>